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507" w:rsidRPr="00E5398D" w:rsidRDefault="00124507" w:rsidP="00124507">
      <w:pPr>
        <w:jc w:val="both"/>
        <w:rPr>
          <w:b/>
          <w:u w:val="single"/>
        </w:rPr>
      </w:pPr>
      <w:r w:rsidRPr="00E5398D">
        <w:rPr>
          <w:b/>
          <w:u w:val="single"/>
        </w:rPr>
        <w:t>Gartentauschbörse der Eigenheimer und Gartenfreu</w:t>
      </w:r>
      <w:r w:rsidR="00114CDC">
        <w:rPr>
          <w:b/>
          <w:u w:val="single"/>
        </w:rPr>
        <w:t>nde Eichendorf am Maimarkt am 03.05.2026</w:t>
      </w:r>
    </w:p>
    <w:p w:rsidR="00124507" w:rsidRDefault="00124507" w:rsidP="00124507">
      <w:pPr>
        <w:jc w:val="both"/>
      </w:pPr>
    </w:p>
    <w:p w:rsidR="00124507" w:rsidRDefault="00114CDC" w:rsidP="00124507">
      <w:pPr>
        <w:jc w:val="both"/>
      </w:pPr>
      <w:r>
        <w:t xml:space="preserve">Im Jahr 2024 war von den Eigenheimer und Gartenfreunde Eichendorf anlässlich des Maimarkts eine Pflanzentauschbörse </w:t>
      </w:r>
      <w:r w:rsidR="00B331D1">
        <w:t xml:space="preserve">eingeführt worden. Da sowohl einheimische </w:t>
      </w:r>
      <w:proofErr w:type="spellStart"/>
      <w:r w:rsidR="00B331D1">
        <w:t>Gartler</w:t>
      </w:r>
      <w:proofErr w:type="spellEnd"/>
      <w:r w:rsidR="00B331D1">
        <w:t xml:space="preserve"> als auch Gäste aus anderen Gemeinden dieses Angebot sehr zu schätzen wissen, ist diese Veranstaltung innerhalb von zwei Jahren vom Experiment zu einer festen Institution am </w:t>
      </w:r>
      <w:proofErr w:type="spellStart"/>
      <w:r w:rsidR="00B331D1">
        <w:t>Eichendorfer</w:t>
      </w:r>
      <w:proofErr w:type="spellEnd"/>
      <w:r w:rsidR="00B331D1">
        <w:t xml:space="preserve"> Maimarkt geworden. Der Börsenplatz öffnet sich auch dieses Jahr am </w:t>
      </w:r>
      <w:proofErr w:type="spellStart"/>
      <w:r w:rsidR="00B331D1">
        <w:t>Eichendorfer</w:t>
      </w:r>
      <w:proofErr w:type="spellEnd"/>
      <w:r w:rsidR="00B331D1">
        <w:t xml:space="preserve"> Maimarkt am 03.05.2026. </w:t>
      </w:r>
      <w:r w:rsidR="00124507">
        <w:t>Für alle die die Regeln nicht mehr parat haben oder im letzten Jahr das Angebot ungenutzt verstreichen ließen, hier nochmals die Rahmenbedingungen: Bei dieser Börse kann jeder Hobbygärtner Überzähliges aus dem eigenen Garten, wie z.B. Stauden, einjährige Sommerblumen oder Gemüsejungpflanzen am Stand der Eigenheimer und Gartenfreunde abgeben. Gleichzeitig hat er dabei die Gelegenheit etwas Neues für seinen Garten von anderen Hobbygärtnern zu „</w:t>
      </w:r>
      <w:proofErr w:type="spellStart"/>
      <w:r w:rsidR="00124507">
        <w:t>ertauschen</w:t>
      </w:r>
      <w:proofErr w:type="spellEnd"/>
      <w:r w:rsidR="00124507">
        <w:t xml:space="preserve">“. Sofern jemand kein Tauschgut zur Verfügung hat, kann er sich im Gegenzug für eine kleine Spende an die Vereinskasse mit Pflanzen eindecken. Die </w:t>
      </w:r>
      <w:r w:rsidR="00124507" w:rsidRPr="00E5398D">
        <w:t>Pflanzen können ab 12:00 Uhr am Stand der Eigenheimer und Gartenfreunde Eichendorf an der Mariensäule abgegeben werden.</w:t>
      </w:r>
    </w:p>
    <w:p w:rsidR="00B331D1" w:rsidRDefault="00B331D1" w:rsidP="00124507">
      <w:pPr>
        <w:jc w:val="both"/>
      </w:pPr>
    </w:p>
    <w:p w:rsidR="00124507" w:rsidRDefault="00B331D1" w:rsidP="00124507">
      <w:pPr>
        <w:jc w:val="both"/>
      </w:pPr>
      <w:r>
        <w:t xml:space="preserve">Nachdem es den Eigenheimer und Gartenfreunden ein großes Anliegen ist, nicht nur die Erwachsenen für </w:t>
      </w:r>
      <w:r w:rsidR="00157496">
        <w:t xml:space="preserve">den eigenen Garten zu begeistern, sondern auch die junge Generation, hat man sich </w:t>
      </w:r>
      <w:bookmarkStart w:id="0" w:name="_GoBack"/>
      <w:bookmarkEnd w:id="0"/>
      <w:r w:rsidR="00157496">
        <w:t xml:space="preserve">auch in diesem Jahr wieder etwas einfallen lassen. Denn was ist schöner als etwas im eigenen Garten wachsen und gedeihen zu sehen? Der </w:t>
      </w:r>
      <w:r w:rsidR="00433F89">
        <w:t xml:space="preserve">beliebte </w:t>
      </w:r>
      <w:r w:rsidR="00157496">
        <w:t>Pflanzwettbewerb geht deshalb nun in die dritte Runde. In diesem Jahr steht der Wettbewerb ganz im Zeichen des „</w:t>
      </w:r>
      <w:r w:rsidR="00433F89">
        <w:t>Popc</w:t>
      </w:r>
      <w:r w:rsidR="00157496">
        <w:t xml:space="preserve">orn“-Mais. In diesem Jahr heißt es nun: „Wer hat den </w:t>
      </w:r>
      <w:r w:rsidR="00433F89">
        <w:t>größten Maiskolben und die längste Maisstaude</w:t>
      </w:r>
      <w:r w:rsidR="00157496">
        <w:t xml:space="preserve">?“. </w:t>
      </w:r>
      <w:r w:rsidR="00124507">
        <w:t xml:space="preserve">Die Verantwortlichen der Eigenheimer und Gartenfreunde haben bereits </w:t>
      </w:r>
      <w:r w:rsidR="00157496">
        <w:t>Mais</w:t>
      </w:r>
      <w:r w:rsidR="00124507">
        <w:t xml:space="preserve">-Setzlinge vorgezogen. Die Setzlinge können </w:t>
      </w:r>
      <w:r w:rsidR="00124507" w:rsidRPr="00E5398D">
        <w:t>ebenfalls an diesem Tag am Stand ab 12:00 Uhr abgeholt werden</w:t>
      </w:r>
      <w:r w:rsidR="00124507">
        <w:t xml:space="preserve">. Vor dem Kürbismarkt werden die Teilnehmer zuhause von einem Komitee der Eigenheimer und Gartenfreunde besucht. Bei dieser Gelegenheit </w:t>
      </w:r>
      <w:r w:rsidR="00433F89">
        <w:t>werden</w:t>
      </w:r>
      <w:r w:rsidR="00124507">
        <w:t xml:space="preserve"> </w:t>
      </w:r>
      <w:r w:rsidR="00157496">
        <w:t>der Maiskolben</w:t>
      </w:r>
      <w:r w:rsidR="00433F89">
        <w:t xml:space="preserve"> und die Maisstaude</w:t>
      </w:r>
      <w:r w:rsidR="00157496">
        <w:t xml:space="preserve"> </w:t>
      </w:r>
      <w:r w:rsidR="00124507">
        <w:t xml:space="preserve">begutachtet und </w:t>
      </w:r>
      <w:r w:rsidR="00433F89">
        <w:t>vermessen</w:t>
      </w:r>
      <w:r w:rsidR="00157496">
        <w:t xml:space="preserve">. </w:t>
      </w:r>
      <w:r w:rsidR="00124507" w:rsidRPr="00E5398D">
        <w:t>Die Gewinner werden im Herbst beim Kürbismarkt gekürt. Genauere Informationen hierzu</w:t>
      </w:r>
      <w:r w:rsidR="00124507">
        <w:t xml:space="preserve"> folgen noch.</w:t>
      </w:r>
      <w:r w:rsidR="00433F89">
        <w:t xml:space="preserve"> </w:t>
      </w:r>
      <w:r w:rsidR="006D5A26">
        <w:t>Ein besonderer Reiz in diesem Jahr: Selbst wenn man nicht zu den Gewinnern zählen sollte, lässt sich aus den Körnern dieser Maissorte immerhin – gewissermaßen als kleiner Trostpreis – köstliches Popcorn herstellen</w:t>
      </w:r>
    </w:p>
    <w:p w:rsidR="006D5A26" w:rsidRDefault="006D5A26" w:rsidP="00124507">
      <w:pPr>
        <w:jc w:val="both"/>
      </w:pPr>
    </w:p>
    <w:p w:rsidR="00EA6DC9" w:rsidRDefault="00124507" w:rsidP="00124507">
      <w:pPr>
        <w:jc w:val="both"/>
      </w:pPr>
      <w:r>
        <w:t>Bei dieser Gelegenheit möchten die Eigenheimer und Gartenfreunde darauf hinweisen, dass neue Mitglieder, auch junge Familien mit Kindern, jederzeit gerne gesehen und willkommen sind. Für genauere Infos, insbesondere über die Aktionen des Vereins und die Vorteile einer Mitgliedschaft, stehen die Mitglieder der Vorstandschaft allen Interessierten am Stand am Maimarkt gerne zur Verfügung</w:t>
      </w:r>
      <w:r w:rsidR="00EA6DC9">
        <w:t>.</w:t>
      </w:r>
    </w:p>
    <w:p w:rsidR="00124507" w:rsidRDefault="00EA6DC9" w:rsidP="00124507">
      <w:pPr>
        <w:jc w:val="both"/>
      </w:pPr>
      <w:r>
        <w:t xml:space="preserve">Zum Bild: 1. Vorstand Siegfried Nigl mit seinen Enkeln Leo und Josef,2. Vorstand Ludwig </w:t>
      </w:r>
      <w:proofErr w:type="spellStart"/>
      <w:r>
        <w:t>Able</w:t>
      </w:r>
      <w:proofErr w:type="spellEnd"/>
      <w:r>
        <w:t xml:space="preserve"> und die ersten Probe Maispflanzen</w:t>
      </w:r>
      <w:r w:rsidR="00124507">
        <w:t xml:space="preserve"> </w:t>
      </w:r>
    </w:p>
    <w:p w:rsidR="00124507" w:rsidRDefault="00124507" w:rsidP="00124507"/>
    <w:p w:rsidR="00C66286" w:rsidRDefault="00C66286"/>
    <w:sectPr w:rsidR="00C662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1A"/>
    <w:rsid w:val="00114CDC"/>
    <w:rsid w:val="00124507"/>
    <w:rsid w:val="00157496"/>
    <w:rsid w:val="003F1098"/>
    <w:rsid w:val="00433F89"/>
    <w:rsid w:val="00656B1A"/>
    <w:rsid w:val="006D5A26"/>
    <w:rsid w:val="00B331D1"/>
    <w:rsid w:val="00C66286"/>
    <w:rsid w:val="00EA6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4507"/>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4507"/>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 Top</dc:creator>
  <cp:lastModifiedBy>Mick Rohsoft</cp:lastModifiedBy>
  <cp:revision>6</cp:revision>
  <dcterms:created xsi:type="dcterms:W3CDTF">2026-04-05T10:04:00Z</dcterms:created>
  <dcterms:modified xsi:type="dcterms:W3CDTF">2026-04-07T08:27:00Z</dcterms:modified>
</cp:coreProperties>
</file>